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D7D0D8" w14:textId="77777777" w:rsidR="00B80D94" w:rsidRPr="00AC05B8" w:rsidRDefault="00A445E6" w:rsidP="004C5BC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lt-LT"/>
        </w:rPr>
      </w:pPr>
      <w:r w:rsidRPr="00AC05B8">
        <w:rPr>
          <w:rFonts w:ascii="Times New Roman" w:hAnsi="Times New Roman"/>
          <w:sz w:val="24"/>
          <w:szCs w:val="24"/>
          <w:lang w:val="lt-LT"/>
        </w:rPr>
        <w:t>Vilniaus Tuskulėnų gimnazijos</w:t>
      </w:r>
    </w:p>
    <w:p w14:paraId="5D73E095" w14:textId="77777777" w:rsidR="005A63BC" w:rsidRPr="00AC05B8" w:rsidRDefault="005A63BC" w:rsidP="004C5BC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lt-LT"/>
        </w:rPr>
      </w:pPr>
      <w:r w:rsidRPr="00AC05B8">
        <w:rPr>
          <w:rFonts w:ascii="Times New Roman" w:hAnsi="Times New Roman"/>
          <w:sz w:val="24"/>
          <w:szCs w:val="24"/>
          <w:lang w:val="lt-LT"/>
        </w:rPr>
        <w:t xml:space="preserve">mokinių atleidimo nuo </w:t>
      </w:r>
      <w:r w:rsidR="00600BF2" w:rsidRPr="00AC05B8">
        <w:rPr>
          <w:rFonts w:ascii="Times New Roman" w:hAnsi="Times New Roman"/>
          <w:sz w:val="24"/>
          <w:szCs w:val="24"/>
          <w:lang w:val="lt-LT"/>
        </w:rPr>
        <w:t>dalies fizinio ugdymo, menų pamokų</w:t>
      </w:r>
    </w:p>
    <w:p w14:paraId="417BA678" w14:textId="77777777" w:rsidR="004C5BCB" w:rsidRPr="00AC05B8" w:rsidRDefault="005A63BC" w:rsidP="004C5BC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lt-LT"/>
        </w:rPr>
      </w:pPr>
      <w:r w:rsidRPr="00AC05B8">
        <w:rPr>
          <w:rFonts w:ascii="Times New Roman" w:hAnsi="Times New Roman"/>
          <w:sz w:val="24"/>
          <w:szCs w:val="24"/>
          <w:lang w:val="lt-LT"/>
        </w:rPr>
        <w:t xml:space="preserve">ir pasiekimų </w:t>
      </w:r>
      <w:r w:rsidR="00600BF2" w:rsidRPr="00AC05B8">
        <w:rPr>
          <w:rFonts w:ascii="Times New Roman" w:hAnsi="Times New Roman"/>
          <w:sz w:val="24"/>
          <w:szCs w:val="24"/>
          <w:lang w:val="lt-LT"/>
        </w:rPr>
        <w:t>vertinim</w:t>
      </w:r>
      <w:r w:rsidRPr="00AC05B8">
        <w:rPr>
          <w:rFonts w:ascii="Times New Roman" w:hAnsi="Times New Roman"/>
          <w:sz w:val="24"/>
          <w:szCs w:val="24"/>
          <w:lang w:val="lt-LT"/>
        </w:rPr>
        <w:t>o tvarkos aprašo</w:t>
      </w:r>
    </w:p>
    <w:p w14:paraId="3FAE2A7A" w14:textId="77777777" w:rsidR="00983E8F" w:rsidRPr="00AC05B8" w:rsidRDefault="004C5BCB" w:rsidP="004C5BC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lt-LT"/>
        </w:rPr>
      </w:pPr>
      <w:r w:rsidRPr="00AC05B8">
        <w:rPr>
          <w:rFonts w:ascii="Times New Roman" w:hAnsi="Times New Roman"/>
          <w:sz w:val="24"/>
          <w:szCs w:val="24"/>
          <w:lang w:val="lt-LT"/>
        </w:rPr>
        <w:t>1 priedas</w:t>
      </w:r>
    </w:p>
    <w:p w14:paraId="17A05ED8" w14:textId="77777777" w:rsidR="003E100F" w:rsidRPr="00661ED8" w:rsidRDefault="003E100F" w:rsidP="003E1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</w:p>
    <w:p w14:paraId="7E6333BF" w14:textId="77777777" w:rsidR="003E100F" w:rsidRPr="00661ED8" w:rsidRDefault="003E100F" w:rsidP="003E100F">
      <w:pPr>
        <w:spacing w:after="0"/>
        <w:jc w:val="center"/>
        <w:rPr>
          <w:rFonts w:ascii="Times New Roman" w:hAnsi="Times New Roman"/>
          <w:sz w:val="24"/>
          <w:szCs w:val="24"/>
          <w:lang w:val="lt-LT"/>
        </w:rPr>
      </w:pPr>
      <w:r w:rsidRPr="00661ED8">
        <w:rPr>
          <w:rFonts w:ascii="Times New Roman" w:hAnsi="Times New Roman"/>
          <w:sz w:val="24"/>
          <w:szCs w:val="24"/>
          <w:lang w:val="lt-LT"/>
        </w:rPr>
        <w:t>__________________________________________________________________________</w:t>
      </w:r>
    </w:p>
    <w:p w14:paraId="3EC517D4" w14:textId="77777777" w:rsidR="003E100F" w:rsidRPr="00661ED8" w:rsidRDefault="003E100F" w:rsidP="003E100F">
      <w:pPr>
        <w:jc w:val="center"/>
        <w:rPr>
          <w:rFonts w:ascii="Times New Roman" w:hAnsi="Times New Roman"/>
          <w:i/>
          <w:sz w:val="24"/>
          <w:szCs w:val="24"/>
          <w:lang w:val="lt-LT"/>
        </w:rPr>
      </w:pPr>
      <w:r w:rsidRPr="00661ED8">
        <w:rPr>
          <w:rFonts w:ascii="Times New Roman" w:hAnsi="Times New Roman"/>
          <w:i/>
          <w:sz w:val="24"/>
          <w:szCs w:val="24"/>
          <w:lang w:val="lt-LT"/>
        </w:rPr>
        <w:t>(Tėvo, mamos, globėjo (rūpintojo) vardas, pavardė)</w:t>
      </w:r>
    </w:p>
    <w:p w14:paraId="2A2FFA28" w14:textId="77777777" w:rsidR="003E100F" w:rsidRPr="00661ED8" w:rsidRDefault="003E100F" w:rsidP="003E1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</w:p>
    <w:p w14:paraId="0D9C97B7" w14:textId="77777777" w:rsidR="003E100F" w:rsidRPr="00661ED8" w:rsidRDefault="003E100F" w:rsidP="003E1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  <w:r w:rsidRPr="00661ED8">
        <w:rPr>
          <w:rFonts w:ascii="Times New Roman" w:hAnsi="Times New Roman"/>
          <w:sz w:val="24"/>
          <w:szCs w:val="24"/>
          <w:lang w:val="lt-LT"/>
        </w:rPr>
        <w:t>Vilniaus Tuskulėnų gimnazijos</w:t>
      </w:r>
    </w:p>
    <w:p w14:paraId="4B751063" w14:textId="77777777" w:rsidR="003E100F" w:rsidRPr="00661ED8" w:rsidRDefault="003E100F" w:rsidP="003E1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  <w:r w:rsidRPr="00661ED8">
        <w:rPr>
          <w:rFonts w:ascii="Times New Roman" w:hAnsi="Times New Roman"/>
          <w:sz w:val="24"/>
          <w:szCs w:val="24"/>
          <w:lang w:val="lt-LT"/>
        </w:rPr>
        <w:t xml:space="preserve">Direktorei Daivai </w:t>
      </w:r>
      <w:proofErr w:type="spellStart"/>
      <w:r w:rsidRPr="00661ED8">
        <w:rPr>
          <w:rFonts w:ascii="Times New Roman" w:hAnsi="Times New Roman"/>
          <w:sz w:val="24"/>
          <w:szCs w:val="24"/>
          <w:lang w:val="lt-LT"/>
        </w:rPr>
        <w:t>Pilukienei</w:t>
      </w:r>
      <w:proofErr w:type="spellEnd"/>
    </w:p>
    <w:p w14:paraId="650275B0" w14:textId="77777777" w:rsidR="003E100F" w:rsidRPr="00661ED8" w:rsidRDefault="003E100F" w:rsidP="003E1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</w:p>
    <w:p w14:paraId="2A69C4F8" w14:textId="77777777" w:rsidR="003E100F" w:rsidRPr="00661ED8" w:rsidRDefault="003E100F" w:rsidP="003E100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t-LT"/>
        </w:rPr>
      </w:pPr>
      <w:r w:rsidRPr="00661ED8">
        <w:rPr>
          <w:rFonts w:ascii="Times New Roman" w:hAnsi="Times New Roman"/>
          <w:sz w:val="24"/>
          <w:szCs w:val="24"/>
          <w:lang w:val="lt-LT"/>
        </w:rPr>
        <w:t>PRAŠYMAS</w:t>
      </w:r>
    </w:p>
    <w:p w14:paraId="36B62461" w14:textId="77777777" w:rsidR="003E100F" w:rsidRPr="00661ED8" w:rsidRDefault="003E100F" w:rsidP="003E100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t-LT"/>
        </w:rPr>
      </w:pPr>
      <w:r w:rsidRPr="00661ED8">
        <w:rPr>
          <w:rFonts w:ascii="Times New Roman" w:hAnsi="Times New Roman"/>
          <w:sz w:val="24"/>
          <w:szCs w:val="24"/>
          <w:lang w:val="lt-LT"/>
        </w:rPr>
        <w:t>DĖL ATLEIDIMO NUO PAMOKŲ</w:t>
      </w:r>
    </w:p>
    <w:p w14:paraId="049E5F41" w14:textId="77777777" w:rsidR="003E100F" w:rsidRPr="00661ED8" w:rsidRDefault="003E100F" w:rsidP="003E100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t-LT"/>
        </w:rPr>
      </w:pPr>
    </w:p>
    <w:p w14:paraId="4AB8F510" w14:textId="77777777" w:rsidR="003E100F" w:rsidRPr="00661ED8" w:rsidRDefault="003E100F" w:rsidP="003E100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t-LT"/>
        </w:rPr>
      </w:pPr>
      <w:r w:rsidRPr="00661ED8">
        <w:rPr>
          <w:rFonts w:ascii="Times New Roman" w:hAnsi="Times New Roman"/>
          <w:sz w:val="24"/>
          <w:szCs w:val="24"/>
          <w:lang w:val="lt-LT"/>
        </w:rPr>
        <w:t>20.....-.....-.....</w:t>
      </w:r>
    </w:p>
    <w:p w14:paraId="349E4659" w14:textId="77777777" w:rsidR="003E100F" w:rsidRPr="00661ED8" w:rsidRDefault="003E100F" w:rsidP="003E100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t-LT"/>
        </w:rPr>
      </w:pPr>
      <w:r w:rsidRPr="00661ED8">
        <w:rPr>
          <w:rFonts w:ascii="Times New Roman" w:hAnsi="Times New Roman"/>
          <w:sz w:val="24"/>
          <w:szCs w:val="24"/>
          <w:lang w:val="lt-LT"/>
        </w:rPr>
        <w:t>Vilnius</w:t>
      </w:r>
    </w:p>
    <w:p w14:paraId="36FD8E83" w14:textId="77777777" w:rsidR="003E100F" w:rsidRPr="00661ED8" w:rsidRDefault="003E100F" w:rsidP="003E100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t-LT"/>
        </w:rPr>
      </w:pPr>
    </w:p>
    <w:p w14:paraId="38510AB0" w14:textId="77777777" w:rsidR="003E100F" w:rsidRPr="00661ED8" w:rsidRDefault="003E100F" w:rsidP="003E1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</w:p>
    <w:p w14:paraId="1813C646" w14:textId="77777777" w:rsidR="003E100F" w:rsidRPr="00661ED8" w:rsidRDefault="003E100F" w:rsidP="003E1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  <w:r w:rsidRPr="00661ED8">
        <w:rPr>
          <w:rFonts w:ascii="Times New Roman" w:hAnsi="Times New Roman"/>
          <w:sz w:val="24"/>
          <w:szCs w:val="24"/>
          <w:lang w:val="lt-LT"/>
        </w:rPr>
        <w:tab/>
        <w:t xml:space="preserve">Prašau mano sūnų (dukrą) / globotinį (-ę) ....................................................................................., </w:t>
      </w:r>
    </w:p>
    <w:p w14:paraId="49AA3815" w14:textId="77777777" w:rsidR="003E100F" w:rsidRPr="00661ED8" w:rsidRDefault="003E100F" w:rsidP="003E1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</w:p>
    <w:p w14:paraId="22365080" w14:textId="77777777" w:rsidR="003E100F" w:rsidRPr="00661ED8" w:rsidRDefault="003E100F" w:rsidP="003E1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  <w:r w:rsidRPr="00661ED8">
        <w:rPr>
          <w:rFonts w:ascii="Times New Roman" w:hAnsi="Times New Roman"/>
          <w:sz w:val="24"/>
          <w:szCs w:val="24"/>
          <w:lang w:val="lt-LT"/>
        </w:rPr>
        <w:t xml:space="preserve">................. klasės mokinį (ę), atleisti nuo dalies .................................................................... pamokų, nes </w:t>
      </w:r>
    </w:p>
    <w:p w14:paraId="18BB144C" w14:textId="77777777" w:rsidR="003E100F" w:rsidRPr="00337948" w:rsidRDefault="003E100F" w:rsidP="003E100F">
      <w:pPr>
        <w:spacing w:after="0" w:line="240" w:lineRule="auto"/>
        <w:jc w:val="both"/>
        <w:rPr>
          <w:rFonts w:ascii="Times New Roman" w:hAnsi="Times New Roman"/>
          <w:lang w:val="lt-LT"/>
        </w:rPr>
      </w:pPr>
      <w:r w:rsidRPr="00661ED8">
        <w:rPr>
          <w:rFonts w:ascii="Times New Roman" w:hAnsi="Times New Roman"/>
          <w:sz w:val="24"/>
          <w:szCs w:val="24"/>
          <w:lang w:val="lt-LT"/>
        </w:rPr>
        <w:t xml:space="preserve">                                                                                            </w:t>
      </w:r>
      <w:r w:rsidRPr="00337948">
        <w:rPr>
          <w:rFonts w:ascii="Times New Roman" w:hAnsi="Times New Roman"/>
          <w:lang w:val="lt-LT"/>
        </w:rPr>
        <w:t>(nurodyti dalyką)</w:t>
      </w:r>
    </w:p>
    <w:p w14:paraId="5C065A42" w14:textId="77777777" w:rsidR="003E100F" w:rsidRPr="00661ED8" w:rsidRDefault="003E100F" w:rsidP="003E1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</w:p>
    <w:p w14:paraId="7AC18E15" w14:textId="77777777" w:rsidR="003E100F" w:rsidRPr="00661ED8" w:rsidRDefault="003E100F" w:rsidP="003E100F">
      <w:pPr>
        <w:pStyle w:val="prastasiniatinklio"/>
        <w:rPr>
          <w:rFonts w:ascii="Times New Roman" w:hAnsi="Times New Roman" w:cs="Times New Roman"/>
          <w:sz w:val="24"/>
          <w:szCs w:val="24"/>
          <w:lang w:val="lt-LT" w:eastAsia="en-US"/>
        </w:rPr>
      </w:pPr>
      <w:r w:rsidRPr="00661ED8">
        <w:rPr>
          <w:rFonts w:ascii="Times New Roman" w:hAnsi="Times New Roman"/>
          <w:sz w:val="24"/>
          <w:szCs w:val="24"/>
          <w:lang w:val="lt-LT"/>
        </w:rPr>
        <w:tab/>
        <w:t>□   mokosi muzikos, dailės, menų mokyklos baigiamojoje klasėje</w:t>
      </w:r>
      <w:r w:rsidRPr="00661ED8">
        <w:rPr>
          <w:lang w:val="lt-LT"/>
        </w:rPr>
        <w:t xml:space="preserve"> </w:t>
      </w:r>
      <w:r w:rsidRPr="00661ED8">
        <w:rPr>
          <w:rFonts w:ascii="Times New Roman" w:hAnsi="Times New Roman" w:cs="Times New Roman"/>
          <w:sz w:val="24"/>
          <w:szCs w:val="24"/>
          <w:lang w:val="lt-LT" w:eastAsia="en-US"/>
        </w:rPr>
        <w:t>arba yra ją baigę</w:t>
      </w:r>
      <w:r>
        <w:rPr>
          <w:rFonts w:ascii="Times New Roman" w:hAnsi="Times New Roman" w:cs="Times New Roman"/>
          <w:sz w:val="24"/>
          <w:szCs w:val="24"/>
          <w:lang w:val="lt-LT" w:eastAsia="en-US"/>
        </w:rPr>
        <w:t xml:space="preserve"> (pabraukti tinkamą)</w:t>
      </w:r>
      <w:r w:rsidRPr="00661ED8">
        <w:rPr>
          <w:rFonts w:ascii="Times New Roman" w:hAnsi="Times New Roman" w:cs="Times New Roman"/>
          <w:sz w:val="24"/>
          <w:szCs w:val="24"/>
          <w:lang w:val="lt-LT" w:eastAsia="en-US"/>
        </w:rPr>
        <w:t>;</w:t>
      </w:r>
    </w:p>
    <w:p w14:paraId="6E74C259" w14:textId="77777777" w:rsidR="003E100F" w:rsidRPr="00661ED8" w:rsidRDefault="003E100F" w:rsidP="003E1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</w:p>
    <w:p w14:paraId="1050C0F4" w14:textId="77777777" w:rsidR="003E100F" w:rsidRPr="00661ED8" w:rsidRDefault="003E100F" w:rsidP="003E100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lt-LT"/>
        </w:rPr>
      </w:pPr>
      <w:r w:rsidRPr="00661ED8">
        <w:rPr>
          <w:rFonts w:ascii="Times New Roman" w:hAnsi="Times New Roman"/>
          <w:sz w:val="24"/>
          <w:szCs w:val="24"/>
          <w:lang w:val="lt-LT"/>
        </w:rPr>
        <w:t>□   mokosi sporto srities neformaliojo švietimo įstaigoje</w:t>
      </w:r>
      <w:r w:rsidR="00451399">
        <w:rPr>
          <w:rFonts w:ascii="Times New Roman" w:hAnsi="Times New Roman"/>
          <w:sz w:val="24"/>
          <w:szCs w:val="24"/>
          <w:lang w:val="lt-LT"/>
        </w:rPr>
        <w:t>,</w:t>
      </w:r>
      <w:r w:rsidRPr="00661ED8">
        <w:rPr>
          <w:rFonts w:ascii="Times New Roman" w:hAnsi="Times New Roman"/>
          <w:sz w:val="24"/>
          <w:szCs w:val="24"/>
          <w:lang w:val="lt-LT"/>
        </w:rPr>
        <w:t xml:space="preserve"> įgyvendinančioje formalųjį švietimą papildančio ugdymo ar neformaliojo vaikų švietimo programą;</w:t>
      </w:r>
    </w:p>
    <w:p w14:paraId="0507046C" w14:textId="77777777" w:rsidR="003E100F" w:rsidRPr="00661ED8" w:rsidRDefault="003E100F" w:rsidP="003E100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lt-LT"/>
        </w:rPr>
      </w:pPr>
    </w:p>
    <w:p w14:paraId="7941440D" w14:textId="77777777" w:rsidR="003E100F" w:rsidRPr="00661ED8" w:rsidRDefault="003E100F" w:rsidP="003E100F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lt-LT"/>
        </w:rPr>
      </w:pPr>
      <w:r w:rsidRPr="00661ED8">
        <w:rPr>
          <w:rFonts w:ascii="Times New Roman" w:hAnsi="Times New Roman"/>
          <w:sz w:val="24"/>
          <w:szCs w:val="24"/>
          <w:lang w:val="lt-LT"/>
        </w:rPr>
        <w:t>□   lanko aukšto sportinio meistriškumo pratybas ne rečiau kaip 3 kartus per savaitę ir yra sporto šakos rinktinės nariai ar Lietuvos, Europos, pasaulio čempionatų, olimpinių, parolimpinių žaidynių ar kitų aukšto sportinio meistriškumo sporto varžybų dalyviai.</w:t>
      </w:r>
    </w:p>
    <w:p w14:paraId="57DC95FD" w14:textId="77777777" w:rsidR="003E100F" w:rsidRPr="00661ED8" w:rsidRDefault="003E100F" w:rsidP="003E1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</w:p>
    <w:p w14:paraId="44730112" w14:textId="77777777" w:rsidR="003E100F" w:rsidRPr="00661ED8" w:rsidRDefault="003E100F" w:rsidP="003E1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  <w:r w:rsidRPr="00661ED8">
        <w:rPr>
          <w:rFonts w:ascii="Times New Roman" w:hAnsi="Times New Roman"/>
          <w:sz w:val="24"/>
          <w:szCs w:val="24"/>
          <w:lang w:val="lt-LT"/>
        </w:rPr>
        <w:tab/>
        <w:t>(pažymėti tinkamą)</w:t>
      </w:r>
    </w:p>
    <w:p w14:paraId="0AFCFA8A" w14:textId="77777777" w:rsidR="003E100F" w:rsidRPr="00661ED8" w:rsidRDefault="003E100F" w:rsidP="003E1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</w:p>
    <w:p w14:paraId="2624424C" w14:textId="77777777" w:rsidR="003E100F" w:rsidRPr="00661ED8" w:rsidRDefault="003E100F" w:rsidP="003E1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  <w:r w:rsidRPr="00661ED8">
        <w:rPr>
          <w:rFonts w:ascii="Times New Roman" w:hAnsi="Times New Roman"/>
          <w:sz w:val="24"/>
          <w:szCs w:val="24"/>
          <w:lang w:val="lt-LT"/>
        </w:rPr>
        <w:t xml:space="preserve">Pridedame tai įrodančius dokumentus. </w:t>
      </w:r>
    </w:p>
    <w:p w14:paraId="58101FFF" w14:textId="77777777" w:rsidR="003E100F" w:rsidRPr="00661ED8" w:rsidRDefault="003E100F" w:rsidP="003E1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  <w:r w:rsidRPr="00661ED8">
        <w:rPr>
          <w:rFonts w:ascii="Times New Roman" w:hAnsi="Times New Roman"/>
          <w:sz w:val="24"/>
          <w:szCs w:val="24"/>
          <w:lang w:val="lt-LT"/>
        </w:rPr>
        <w:t>Užtikrinu, kad sūnus (dukra) / globotinis (-ė) (reikia pabraukti) atvyks į antrą pamoką, jei pamoka tvarkaraštyje yra pirma, ir vyks namo, jei pamoka tvarkaraštyje yra paskutinė. Prisiimu atsakomybę už jo (jos) saugumą tuo metu.</w:t>
      </w:r>
    </w:p>
    <w:p w14:paraId="7DA850ED" w14:textId="77777777" w:rsidR="003E100F" w:rsidRPr="00661ED8" w:rsidRDefault="003E100F" w:rsidP="003E1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  <w:r w:rsidRPr="00661ED8">
        <w:rPr>
          <w:rFonts w:ascii="Times New Roman" w:hAnsi="Times New Roman"/>
          <w:sz w:val="24"/>
          <w:szCs w:val="24"/>
          <w:lang w:val="lt-LT"/>
        </w:rPr>
        <w:t>Užtikrinu, kad sūnus (dukra) / globotinis (-ė) (reikia pabraukti) dalyvaus pamokoje, kai pamoka tvarkaraštyje yra ne pirma ir ne paskutinė.</w:t>
      </w:r>
    </w:p>
    <w:p w14:paraId="3D358564" w14:textId="77777777" w:rsidR="003E100F" w:rsidRDefault="003E100F" w:rsidP="003E1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  <w:r w:rsidRPr="00661ED8">
        <w:rPr>
          <w:rFonts w:ascii="Times New Roman" w:hAnsi="Times New Roman"/>
          <w:sz w:val="24"/>
          <w:szCs w:val="24"/>
          <w:lang w:val="lt-LT"/>
        </w:rPr>
        <w:t>Esame susipažinę su Gimnazijos mokinių atleidimo nuo dalies fizinio ugdymo, menų pamokų ir pasiekimų vertinimo tvarkos aprašu.</w:t>
      </w:r>
    </w:p>
    <w:p w14:paraId="494B1961" w14:textId="77777777" w:rsidR="003E100F" w:rsidRDefault="003E100F" w:rsidP="003E1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</w:p>
    <w:p w14:paraId="61198616" w14:textId="77777777" w:rsidR="003E100F" w:rsidRDefault="003E100F" w:rsidP="003E100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t-LT"/>
        </w:rPr>
      </w:pPr>
    </w:p>
    <w:p w14:paraId="2B39F0C1" w14:textId="77777777" w:rsidR="003E100F" w:rsidRPr="00661ED8" w:rsidRDefault="003E100F" w:rsidP="003E100F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lt-LT"/>
        </w:rPr>
      </w:pPr>
      <w:r w:rsidRPr="00661ED8">
        <w:rPr>
          <w:rFonts w:ascii="Times New Roman" w:hAnsi="Times New Roman"/>
          <w:sz w:val="24"/>
          <w:szCs w:val="24"/>
          <w:lang w:val="lt-LT"/>
        </w:rPr>
        <w:t xml:space="preserve">                                                      ................................................................................</w:t>
      </w:r>
    </w:p>
    <w:p w14:paraId="68D5F221" w14:textId="77777777" w:rsidR="00667F0E" w:rsidRPr="00AC05B8" w:rsidRDefault="003E100F" w:rsidP="007815C0">
      <w:pPr>
        <w:spacing w:after="0" w:line="240" w:lineRule="auto"/>
        <w:jc w:val="right"/>
        <w:rPr>
          <w:sz w:val="24"/>
          <w:szCs w:val="24"/>
          <w:lang w:val="lt-LT"/>
        </w:rPr>
      </w:pPr>
      <w:r w:rsidRPr="00661ED8">
        <w:rPr>
          <w:rFonts w:ascii="Times New Roman" w:hAnsi="Times New Roman"/>
          <w:sz w:val="24"/>
          <w:szCs w:val="24"/>
          <w:lang w:val="lt-LT"/>
        </w:rPr>
        <w:t xml:space="preserve">                                                                         (vardas, pavardė, parašas)</w:t>
      </w:r>
    </w:p>
    <w:sectPr w:rsidR="00667F0E" w:rsidRPr="00AC05B8" w:rsidSect="00861326">
      <w:headerReference w:type="default" r:id="rId8"/>
      <w:footerReference w:type="default" r:id="rId9"/>
      <w:pgSz w:w="12240" w:h="15840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1D5EE" w14:textId="77777777" w:rsidR="00EC253E" w:rsidRDefault="00EC253E" w:rsidP="00983E8F">
      <w:pPr>
        <w:spacing w:after="0" w:line="240" w:lineRule="auto"/>
      </w:pPr>
      <w:r>
        <w:separator/>
      </w:r>
    </w:p>
  </w:endnote>
  <w:endnote w:type="continuationSeparator" w:id="0">
    <w:p w14:paraId="52851A8E" w14:textId="77777777" w:rsidR="00EC253E" w:rsidRDefault="00EC253E" w:rsidP="00983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LT">
    <w:altName w:val="Arial"/>
    <w:charset w:val="BA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EF0C1" w14:textId="54CE2858" w:rsidR="00A445E6" w:rsidRDefault="00A445E6">
    <w:pPr>
      <w:pStyle w:val="Porat"/>
      <w:jc w:val="center"/>
    </w:pPr>
  </w:p>
  <w:p w14:paraId="1EE6D057" w14:textId="77777777" w:rsidR="00A445E6" w:rsidRDefault="00A445E6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B7355" w14:textId="77777777" w:rsidR="00EC253E" w:rsidRDefault="00EC253E" w:rsidP="00983E8F">
      <w:pPr>
        <w:spacing w:after="0" w:line="240" w:lineRule="auto"/>
      </w:pPr>
      <w:r>
        <w:separator/>
      </w:r>
    </w:p>
  </w:footnote>
  <w:footnote w:type="continuationSeparator" w:id="0">
    <w:p w14:paraId="66E5EB3E" w14:textId="77777777" w:rsidR="00EC253E" w:rsidRDefault="00EC253E" w:rsidP="00983E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00515" w14:textId="41E1C492" w:rsidR="00963712" w:rsidRDefault="00963712" w:rsidP="00963712">
    <w:pPr>
      <w:pStyle w:val="Antrats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F40E5"/>
    <w:multiLevelType w:val="hybridMultilevel"/>
    <w:tmpl w:val="BEA8D09A"/>
    <w:lvl w:ilvl="0" w:tplc="0427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20FAF"/>
    <w:multiLevelType w:val="multilevel"/>
    <w:tmpl w:val="AAA278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1" w:hanging="66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F4D12EF"/>
    <w:multiLevelType w:val="hybridMultilevel"/>
    <w:tmpl w:val="47365494"/>
    <w:lvl w:ilvl="0" w:tplc="0427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817904"/>
    <w:multiLevelType w:val="hybridMultilevel"/>
    <w:tmpl w:val="9F4462A6"/>
    <w:lvl w:ilvl="0" w:tplc="B450DD5A">
      <w:start w:val="1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F95826"/>
    <w:multiLevelType w:val="multilevel"/>
    <w:tmpl w:val="14B0ED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3E250B1"/>
    <w:multiLevelType w:val="hybridMultilevel"/>
    <w:tmpl w:val="A8C285D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B6F4B0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D981CD4"/>
    <w:multiLevelType w:val="hybridMultilevel"/>
    <w:tmpl w:val="A7329336"/>
    <w:lvl w:ilvl="0" w:tplc="BE985462">
      <w:start w:val="5"/>
      <w:numFmt w:val="decimal"/>
      <w:lvlText w:val="%1."/>
      <w:lvlJc w:val="left"/>
      <w:pPr>
        <w:ind w:left="77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97" w:hanging="360"/>
      </w:pPr>
    </w:lvl>
    <w:lvl w:ilvl="2" w:tplc="0427001B" w:tentative="1">
      <w:start w:val="1"/>
      <w:numFmt w:val="lowerRoman"/>
      <w:lvlText w:val="%3."/>
      <w:lvlJc w:val="right"/>
      <w:pPr>
        <w:ind w:left="2217" w:hanging="180"/>
      </w:pPr>
    </w:lvl>
    <w:lvl w:ilvl="3" w:tplc="0427000F" w:tentative="1">
      <w:start w:val="1"/>
      <w:numFmt w:val="decimal"/>
      <w:lvlText w:val="%4."/>
      <w:lvlJc w:val="left"/>
      <w:pPr>
        <w:ind w:left="2937" w:hanging="360"/>
      </w:pPr>
    </w:lvl>
    <w:lvl w:ilvl="4" w:tplc="04270019" w:tentative="1">
      <w:start w:val="1"/>
      <w:numFmt w:val="lowerLetter"/>
      <w:lvlText w:val="%5."/>
      <w:lvlJc w:val="left"/>
      <w:pPr>
        <w:ind w:left="3657" w:hanging="360"/>
      </w:pPr>
    </w:lvl>
    <w:lvl w:ilvl="5" w:tplc="0427001B" w:tentative="1">
      <w:start w:val="1"/>
      <w:numFmt w:val="lowerRoman"/>
      <w:lvlText w:val="%6."/>
      <w:lvlJc w:val="right"/>
      <w:pPr>
        <w:ind w:left="4377" w:hanging="180"/>
      </w:pPr>
    </w:lvl>
    <w:lvl w:ilvl="6" w:tplc="0427000F" w:tentative="1">
      <w:start w:val="1"/>
      <w:numFmt w:val="decimal"/>
      <w:lvlText w:val="%7."/>
      <w:lvlJc w:val="left"/>
      <w:pPr>
        <w:ind w:left="5097" w:hanging="360"/>
      </w:pPr>
    </w:lvl>
    <w:lvl w:ilvl="7" w:tplc="04270019" w:tentative="1">
      <w:start w:val="1"/>
      <w:numFmt w:val="lowerLetter"/>
      <w:lvlText w:val="%8."/>
      <w:lvlJc w:val="left"/>
      <w:pPr>
        <w:ind w:left="5817" w:hanging="360"/>
      </w:pPr>
    </w:lvl>
    <w:lvl w:ilvl="8" w:tplc="0427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8" w15:restartNumberingAfterBreak="0">
    <w:nsid w:val="70536C15"/>
    <w:multiLevelType w:val="hybridMultilevel"/>
    <w:tmpl w:val="FB9299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1A4F2F"/>
    <w:multiLevelType w:val="hybridMultilevel"/>
    <w:tmpl w:val="C6A08544"/>
    <w:lvl w:ilvl="0" w:tplc="092896D2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DDD5D01"/>
    <w:multiLevelType w:val="hybridMultilevel"/>
    <w:tmpl w:val="4DE237A4"/>
    <w:lvl w:ilvl="0" w:tplc="0427000F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0"/>
  </w:num>
  <w:num w:numId="5">
    <w:abstractNumId w:val="1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E03"/>
    <w:rsid w:val="0002010B"/>
    <w:rsid w:val="000235B5"/>
    <w:rsid w:val="00035199"/>
    <w:rsid w:val="0005591B"/>
    <w:rsid w:val="00080373"/>
    <w:rsid w:val="000937A9"/>
    <w:rsid w:val="000D1ACB"/>
    <w:rsid w:val="000E268A"/>
    <w:rsid w:val="000E43FD"/>
    <w:rsid w:val="000F7B58"/>
    <w:rsid w:val="00104474"/>
    <w:rsid w:val="00116633"/>
    <w:rsid w:val="00132E47"/>
    <w:rsid w:val="00137D1C"/>
    <w:rsid w:val="0015707D"/>
    <w:rsid w:val="00162CB6"/>
    <w:rsid w:val="00172FE5"/>
    <w:rsid w:val="00192443"/>
    <w:rsid w:val="001A7ED3"/>
    <w:rsid w:val="001B2E03"/>
    <w:rsid w:val="001B771A"/>
    <w:rsid w:val="001C6FC7"/>
    <w:rsid w:val="001D43A0"/>
    <w:rsid w:val="0023269B"/>
    <w:rsid w:val="00245E26"/>
    <w:rsid w:val="002475E3"/>
    <w:rsid w:val="00257D7C"/>
    <w:rsid w:val="002D311C"/>
    <w:rsid w:val="003003AB"/>
    <w:rsid w:val="00305B36"/>
    <w:rsid w:val="00330D14"/>
    <w:rsid w:val="0033696E"/>
    <w:rsid w:val="00337948"/>
    <w:rsid w:val="00353669"/>
    <w:rsid w:val="003562C9"/>
    <w:rsid w:val="00356E84"/>
    <w:rsid w:val="00357061"/>
    <w:rsid w:val="0036073C"/>
    <w:rsid w:val="0037395F"/>
    <w:rsid w:val="00377EFB"/>
    <w:rsid w:val="00384B0F"/>
    <w:rsid w:val="003B020E"/>
    <w:rsid w:val="003E100F"/>
    <w:rsid w:val="003F09FA"/>
    <w:rsid w:val="004173E6"/>
    <w:rsid w:val="004437CE"/>
    <w:rsid w:val="00451399"/>
    <w:rsid w:val="00466BEE"/>
    <w:rsid w:val="00471312"/>
    <w:rsid w:val="004A3897"/>
    <w:rsid w:val="004C5BCB"/>
    <w:rsid w:val="004C7C47"/>
    <w:rsid w:val="004D537C"/>
    <w:rsid w:val="004F56BA"/>
    <w:rsid w:val="005048AA"/>
    <w:rsid w:val="00552339"/>
    <w:rsid w:val="00561CC7"/>
    <w:rsid w:val="005621A3"/>
    <w:rsid w:val="00577BBB"/>
    <w:rsid w:val="00585745"/>
    <w:rsid w:val="005A5602"/>
    <w:rsid w:val="005A63BC"/>
    <w:rsid w:val="005E65CE"/>
    <w:rsid w:val="005F24E3"/>
    <w:rsid w:val="00600BF2"/>
    <w:rsid w:val="00604FC6"/>
    <w:rsid w:val="006066C6"/>
    <w:rsid w:val="00636A71"/>
    <w:rsid w:val="00667F0E"/>
    <w:rsid w:val="00671431"/>
    <w:rsid w:val="006721CE"/>
    <w:rsid w:val="00677931"/>
    <w:rsid w:val="006B1F79"/>
    <w:rsid w:val="006E73B6"/>
    <w:rsid w:val="00732AD8"/>
    <w:rsid w:val="00733CA3"/>
    <w:rsid w:val="00742811"/>
    <w:rsid w:val="00752D7A"/>
    <w:rsid w:val="00753B2F"/>
    <w:rsid w:val="007815C0"/>
    <w:rsid w:val="007828A4"/>
    <w:rsid w:val="00796FAB"/>
    <w:rsid w:val="007A493C"/>
    <w:rsid w:val="007E2A10"/>
    <w:rsid w:val="007F1735"/>
    <w:rsid w:val="0082195C"/>
    <w:rsid w:val="008557DB"/>
    <w:rsid w:val="00855938"/>
    <w:rsid w:val="00856E37"/>
    <w:rsid w:val="00861326"/>
    <w:rsid w:val="00884877"/>
    <w:rsid w:val="00887740"/>
    <w:rsid w:val="0089290D"/>
    <w:rsid w:val="00892BDE"/>
    <w:rsid w:val="008B09A1"/>
    <w:rsid w:val="008C66C4"/>
    <w:rsid w:val="008E4C5C"/>
    <w:rsid w:val="008F3128"/>
    <w:rsid w:val="00903FB6"/>
    <w:rsid w:val="00917501"/>
    <w:rsid w:val="0092657E"/>
    <w:rsid w:val="0093491A"/>
    <w:rsid w:val="0094086C"/>
    <w:rsid w:val="00963712"/>
    <w:rsid w:val="00975962"/>
    <w:rsid w:val="00975B3D"/>
    <w:rsid w:val="009814D8"/>
    <w:rsid w:val="00983E8F"/>
    <w:rsid w:val="00992881"/>
    <w:rsid w:val="009C1A07"/>
    <w:rsid w:val="00A2025F"/>
    <w:rsid w:val="00A2570C"/>
    <w:rsid w:val="00A311A6"/>
    <w:rsid w:val="00A445E6"/>
    <w:rsid w:val="00A5548C"/>
    <w:rsid w:val="00A72775"/>
    <w:rsid w:val="00A8105B"/>
    <w:rsid w:val="00A93E2A"/>
    <w:rsid w:val="00AA1D52"/>
    <w:rsid w:val="00AA5877"/>
    <w:rsid w:val="00AC05B8"/>
    <w:rsid w:val="00AC21CF"/>
    <w:rsid w:val="00AE0DDA"/>
    <w:rsid w:val="00AE4463"/>
    <w:rsid w:val="00B072F1"/>
    <w:rsid w:val="00B401FF"/>
    <w:rsid w:val="00B41614"/>
    <w:rsid w:val="00B71DB7"/>
    <w:rsid w:val="00B76AAD"/>
    <w:rsid w:val="00B80D94"/>
    <w:rsid w:val="00B876E9"/>
    <w:rsid w:val="00B908F1"/>
    <w:rsid w:val="00B92BFA"/>
    <w:rsid w:val="00B96099"/>
    <w:rsid w:val="00BA50A1"/>
    <w:rsid w:val="00BC4361"/>
    <w:rsid w:val="00BD28F2"/>
    <w:rsid w:val="00BD54A2"/>
    <w:rsid w:val="00BE06D9"/>
    <w:rsid w:val="00C2067F"/>
    <w:rsid w:val="00C25A5C"/>
    <w:rsid w:val="00C25E7F"/>
    <w:rsid w:val="00C30070"/>
    <w:rsid w:val="00C31001"/>
    <w:rsid w:val="00C31A43"/>
    <w:rsid w:val="00C33855"/>
    <w:rsid w:val="00C40D15"/>
    <w:rsid w:val="00C44720"/>
    <w:rsid w:val="00C466A6"/>
    <w:rsid w:val="00C506F3"/>
    <w:rsid w:val="00C5221B"/>
    <w:rsid w:val="00C675ED"/>
    <w:rsid w:val="00C71856"/>
    <w:rsid w:val="00C946AD"/>
    <w:rsid w:val="00C96448"/>
    <w:rsid w:val="00CC3C81"/>
    <w:rsid w:val="00CE5655"/>
    <w:rsid w:val="00CF3620"/>
    <w:rsid w:val="00CF4396"/>
    <w:rsid w:val="00D3031B"/>
    <w:rsid w:val="00D32DB1"/>
    <w:rsid w:val="00D33CFA"/>
    <w:rsid w:val="00D37A76"/>
    <w:rsid w:val="00D418DF"/>
    <w:rsid w:val="00D476E6"/>
    <w:rsid w:val="00D52D97"/>
    <w:rsid w:val="00D73777"/>
    <w:rsid w:val="00D76FC7"/>
    <w:rsid w:val="00D93725"/>
    <w:rsid w:val="00DA51A6"/>
    <w:rsid w:val="00DE3B08"/>
    <w:rsid w:val="00DF2E64"/>
    <w:rsid w:val="00DF3EA8"/>
    <w:rsid w:val="00E176C9"/>
    <w:rsid w:val="00E33943"/>
    <w:rsid w:val="00E45EE2"/>
    <w:rsid w:val="00E929E6"/>
    <w:rsid w:val="00EA4080"/>
    <w:rsid w:val="00EB43D1"/>
    <w:rsid w:val="00EC253E"/>
    <w:rsid w:val="00EC524A"/>
    <w:rsid w:val="00EE2979"/>
    <w:rsid w:val="00EF50B1"/>
    <w:rsid w:val="00EF7FBA"/>
    <w:rsid w:val="00F055CC"/>
    <w:rsid w:val="00F2087B"/>
    <w:rsid w:val="00F34330"/>
    <w:rsid w:val="00F4304D"/>
    <w:rsid w:val="00F45C26"/>
    <w:rsid w:val="00F5424A"/>
    <w:rsid w:val="00F60D70"/>
    <w:rsid w:val="00F926EB"/>
    <w:rsid w:val="00FA4CCC"/>
    <w:rsid w:val="00FC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F1F3AA"/>
  <w15:docId w15:val="{60CC5AD4-3778-4DCD-874C-3A0B36BEF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200" w:line="276" w:lineRule="auto"/>
    </w:pPr>
    <w:rPr>
      <w:sz w:val="22"/>
      <w:szCs w:val="22"/>
    </w:rPr>
  </w:style>
  <w:style w:type="paragraph" w:styleId="Antrat1">
    <w:name w:val="heading 1"/>
    <w:basedOn w:val="prastasis"/>
    <w:next w:val="prastasis"/>
    <w:link w:val="Antrat1Diagrama"/>
    <w:qFormat/>
    <w:rsid w:val="00C30070"/>
    <w:pPr>
      <w:keepNext/>
      <w:spacing w:after="0" w:line="240" w:lineRule="auto"/>
      <w:ind w:right="-1234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val="lt-LT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418DF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rsid w:val="001B2E03"/>
    <w:pPr>
      <w:spacing w:after="0" w:line="240" w:lineRule="auto"/>
      <w:jc w:val="both"/>
    </w:pPr>
    <w:rPr>
      <w:rFonts w:ascii="Arial" w:eastAsia="Times New Roman" w:hAnsi="Arial" w:cs="Arial"/>
      <w:sz w:val="12"/>
      <w:szCs w:val="12"/>
      <w:lang w:val="en-GB" w:eastAsia="en-GB"/>
    </w:rPr>
  </w:style>
  <w:style w:type="character" w:customStyle="1" w:styleId="Antrat1Diagrama">
    <w:name w:val="Antraštė 1 Diagrama"/>
    <w:link w:val="Antrat1"/>
    <w:rsid w:val="00C30070"/>
    <w:rPr>
      <w:rFonts w:ascii="Times New Roman" w:eastAsia="Times New Roman" w:hAnsi="Times New Roman" w:cs="Times New Roman"/>
      <w:b/>
      <w:bCs/>
      <w:sz w:val="24"/>
      <w:szCs w:val="24"/>
      <w:lang w:val="lt-LT"/>
    </w:rPr>
  </w:style>
  <w:style w:type="paragraph" w:styleId="Pagrindinistekstas">
    <w:name w:val="Body Text"/>
    <w:basedOn w:val="prastasis"/>
    <w:link w:val="PagrindinistekstasDiagrama"/>
    <w:semiHidden/>
    <w:unhideWhenUsed/>
    <w:rsid w:val="00C30070"/>
    <w:pPr>
      <w:autoSpaceDE w:val="0"/>
      <w:autoSpaceDN w:val="0"/>
      <w:spacing w:after="0" w:line="240" w:lineRule="auto"/>
      <w:jc w:val="both"/>
    </w:pPr>
    <w:rPr>
      <w:rFonts w:ascii="HelveticaLT" w:eastAsia="Times New Roman" w:hAnsi="HelveticaLT"/>
      <w:sz w:val="24"/>
      <w:szCs w:val="24"/>
      <w:lang w:val="lt-LT"/>
    </w:rPr>
  </w:style>
  <w:style w:type="character" w:customStyle="1" w:styleId="PagrindinistekstasDiagrama">
    <w:name w:val="Pagrindinis tekstas Diagrama"/>
    <w:link w:val="Pagrindinistekstas"/>
    <w:semiHidden/>
    <w:rsid w:val="00C30070"/>
    <w:rPr>
      <w:rFonts w:ascii="HelveticaLT" w:eastAsia="Times New Roman" w:hAnsi="HelveticaLT" w:cs="Times New Roman"/>
      <w:sz w:val="24"/>
      <w:szCs w:val="24"/>
      <w:lang w:val="lt-LT"/>
    </w:rPr>
  </w:style>
  <w:style w:type="paragraph" w:styleId="Sraopastraipa">
    <w:name w:val="List Paragraph"/>
    <w:basedOn w:val="prastasis"/>
    <w:uiPriority w:val="34"/>
    <w:qFormat/>
    <w:rsid w:val="00C30070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983E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83E8F"/>
  </w:style>
  <w:style w:type="paragraph" w:styleId="Porat">
    <w:name w:val="footer"/>
    <w:basedOn w:val="prastasis"/>
    <w:link w:val="PoratDiagrama"/>
    <w:uiPriority w:val="99"/>
    <w:unhideWhenUsed/>
    <w:rsid w:val="00983E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83E8F"/>
  </w:style>
  <w:style w:type="paragraph" w:customStyle="1" w:styleId="Default">
    <w:name w:val="Default"/>
    <w:rsid w:val="007E2A1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166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116633"/>
    <w:rPr>
      <w:rFonts w:ascii="Tahoma" w:hAnsi="Tahoma" w:cs="Tahoma"/>
      <w:sz w:val="16"/>
      <w:szCs w:val="16"/>
    </w:rPr>
  </w:style>
  <w:style w:type="character" w:customStyle="1" w:styleId="Antrat5Diagrama">
    <w:name w:val="Antraštė 5 Diagrama"/>
    <w:link w:val="Antrat5"/>
    <w:uiPriority w:val="9"/>
    <w:semiHidden/>
    <w:rsid w:val="00D418DF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Lentelstinklelis">
    <w:name w:val="Table Grid"/>
    <w:basedOn w:val="prastojilentel"/>
    <w:uiPriority w:val="59"/>
    <w:rsid w:val="003739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2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E02E3F-B8B3-4405-A2ED-E4B8D44B8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1327</Words>
  <Characters>757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User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Gintare</dc:creator>
  <cp:lastModifiedBy>Regina Maigienė</cp:lastModifiedBy>
  <cp:revision>2</cp:revision>
  <cp:lastPrinted>2025-10-02T10:17:00Z</cp:lastPrinted>
  <dcterms:created xsi:type="dcterms:W3CDTF">2025-10-02T10:23:00Z</dcterms:created>
  <dcterms:modified xsi:type="dcterms:W3CDTF">2025-10-02T10:23:00Z</dcterms:modified>
</cp:coreProperties>
</file>